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A27" w:rsidRPr="00E55310" w:rsidRDefault="005C651B" w:rsidP="00674A27">
      <w:pPr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>Linear Activity</w:t>
      </w:r>
    </w:p>
    <w:p w:rsidR="00497557" w:rsidRPr="00E55310" w:rsidRDefault="00497557" w:rsidP="00674A27">
      <w:pPr>
        <w:rPr>
          <w:rFonts w:ascii="Times New Roman" w:hAnsi="Times New Roman"/>
          <w:sz w:val="28"/>
          <w:szCs w:val="28"/>
        </w:rPr>
      </w:pPr>
      <w:r w:rsidRPr="00E55310">
        <w:rPr>
          <w:rFonts w:ascii="Times New Roman" w:hAnsi="Times New Roman"/>
          <w:sz w:val="24"/>
          <w:szCs w:val="24"/>
        </w:rPr>
        <w:t xml:space="preserve">Match the graph cards to the cards that give the corresponding equation, set of </w:t>
      </w:r>
      <w:r w:rsidR="000E1C52" w:rsidRPr="00E55310">
        <w:rPr>
          <w:rFonts w:ascii="Times New Roman" w:hAnsi="Times New Roman"/>
          <w:sz w:val="24"/>
          <w:szCs w:val="24"/>
        </w:rPr>
        <w:t>table of values/</w:t>
      </w:r>
      <w:r w:rsidRPr="00E55310">
        <w:rPr>
          <w:rFonts w:ascii="Times New Roman" w:hAnsi="Times New Roman"/>
          <w:sz w:val="24"/>
          <w:szCs w:val="24"/>
        </w:rPr>
        <w:t>ordered pairs, and description</w:t>
      </w:r>
      <w:bookmarkEnd w:id="0"/>
      <w:r w:rsidRPr="00E55310">
        <w:rPr>
          <w:rFonts w:ascii="Times New Roman" w:hAnsi="Times New Roman"/>
          <w:sz w:val="24"/>
          <w:szCs w:val="24"/>
        </w:rPr>
        <w:t xml:space="preserve">. </w:t>
      </w:r>
    </w:p>
    <w:p w:rsidR="00497557" w:rsidRPr="00674A27" w:rsidRDefault="00497557" w:rsidP="00674A27">
      <w:pPr>
        <w:numPr>
          <w:ilvl w:val="0"/>
          <w:numId w:val="1"/>
        </w:numPr>
        <w:tabs>
          <w:tab w:val="clear" w:pos="2160"/>
          <w:tab w:val="num" w:pos="900"/>
        </w:tabs>
        <w:spacing w:after="0" w:line="240" w:lineRule="auto"/>
        <w:ind w:hanging="1800"/>
        <w:rPr>
          <w:rFonts w:ascii="Comic Sans MS" w:hAnsi="Comic Sans MS"/>
          <w:sz w:val="24"/>
          <w:szCs w:val="24"/>
        </w:rPr>
      </w:pPr>
      <w:r w:rsidRPr="00E55310">
        <w:rPr>
          <w:rFonts w:ascii="Times New Roman" w:hAnsi="Times New Roman"/>
          <w:sz w:val="24"/>
          <w:szCs w:val="24"/>
        </w:rPr>
        <w:t>No graphing calculator or computer may be used.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0"/>
        <w:gridCol w:w="2166"/>
        <w:gridCol w:w="3022"/>
        <w:gridCol w:w="2237"/>
      </w:tblGrid>
      <w:tr w:rsidR="00497557" w:rsidTr="00186A8E">
        <w:trPr>
          <w:trHeight w:val="503"/>
        </w:trPr>
        <w:tc>
          <w:tcPr>
            <w:tcW w:w="1400" w:type="dxa"/>
          </w:tcPr>
          <w:p w:rsidR="00497557" w:rsidRPr="00E55310" w:rsidRDefault="00497557" w:rsidP="005F5573">
            <w:pPr>
              <w:tabs>
                <w:tab w:val="left" w:pos="936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310">
              <w:rPr>
                <w:rFonts w:ascii="Times New Roman" w:hAnsi="Times New Roman"/>
                <w:sz w:val="24"/>
                <w:szCs w:val="24"/>
              </w:rPr>
              <w:t>GRAPH</w:t>
            </w:r>
          </w:p>
        </w:tc>
        <w:tc>
          <w:tcPr>
            <w:tcW w:w="2166" w:type="dxa"/>
          </w:tcPr>
          <w:p w:rsidR="00497557" w:rsidRPr="00E55310" w:rsidRDefault="00497557" w:rsidP="005F5573">
            <w:pPr>
              <w:tabs>
                <w:tab w:val="left" w:pos="936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310">
              <w:rPr>
                <w:rFonts w:ascii="Times New Roman" w:hAnsi="Times New Roman"/>
                <w:sz w:val="24"/>
                <w:szCs w:val="24"/>
              </w:rPr>
              <w:t>EQUATION</w:t>
            </w:r>
          </w:p>
        </w:tc>
        <w:tc>
          <w:tcPr>
            <w:tcW w:w="3022" w:type="dxa"/>
          </w:tcPr>
          <w:p w:rsidR="000E1C52" w:rsidRPr="00E55310" w:rsidRDefault="000E1C52" w:rsidP="000E1C52">
            <w:pPr>
              <w:tabs>
                <w:tab w:val="left" w:pos="936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310">
              <w:rPr>
                <w:rFonts w:ascii="Times New Roman" w:hAnsi="Times New Roman"/>
                <w:sz w:val="24"/>
                <w:szCs w:val="24"/>
              </w:rPr>
              <w:t>TABLE OF VALUES (ORDERED PAIRS)</w:t>
            </w:r>
          </w:p>
        </w:tc>
        <w:tc>
          <w:tcPr>
            <w:tcW w:w="2237" w:type="dxa"/>
          </w:tcPr>
          <w:p w:rsidR="00497557" w:rsidRPr="00E55310" w:rsidRDefault="00497557" w:rsidP="005F5573">
            <w:pPr>
              <w:tabs>
                <w:tab w:val="left" w:pos="9360"/>
              </w:tabs>
              <w:rPr>
                <w:rFonts w:ascii="Times New Roman" w:hAnsi="Times New Roman"/>
                <w:sz w:val="24"/>
                <w:szCs w:val="24"/>
              </w:rPr>
            </w:pPr>
            <w:r w:rsidRPr="00E55310">
              <w:rPr>
                <w:rFonts w:ascii="Times New Roman" w:hAnsi="Times New Roman"/>
                <w:sz w:val="24"/>
                <w:szCs w:val="24"/>
              </w:rPr>
              <w:t>DESCRIPTION</w:t>
            </w: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46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31"/>
        </w:trPr>
        <w:tc>
          <w:tcPr>
            <w:tcW w:w="1400" w:type="dxa"/>
          </w:tcPr>
          <w:p w:rsidR="00497557" w:rsidRPr="00D7038B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G9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97557" w:rsidTr="00186A8E">
        <w:trPr>
          <w:trHeight w:val="661"/>
        </w:trPr>
        <w:tc>
          <w:tcPr>
            <w:tcW w:w="1400" w:type="dxa"/>
          </w:tcPr>
          <w:p w:rsidR="00497557" w:rsidRDefault="00497557" w:rsidP="00497557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G10</w:t>
            </w:r>
          </w:p>
        </w:tc>
        <w:tc>
          <w:tcPr>
            <w:tcW w:w="2166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</w:tcPr>
          <w:p w:rsidR="00497557" w:rsidRPr="00D7038B" w:rsidRDefault="00497557" w:rsidP="005F5573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A27" w:rsidRPr="00D7038B" w:rsidTr="00674A27">
        <w:trPr>
          <w:trHeight w:val="661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</w:t>
            </w:r>
            <w:r w:rsidRPr="00D7038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A27" w:rsidRPr="00D7038B" w:rsidTr="00674A27">
        <w:trPr>
          <w:trHeight w:val="661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</w:t>
            </w:r>
            <w:r w:rsidRPr="00D7038B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A27" w:rsidRPr="00D7038B" w:rsidTr="00674A27">
        <w:trPr>
          <w:trHeight w:val="661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</w:t>
            </w:r>
            <w:r w:rsidRPr="00D7038B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A27" w:rsidRPr="00D7038B" w:rsidTr="00674A27">
        <w:trPr>
          <w:trHeight w:val="661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</w:t>
            </w:r>
            <w:r w:rsidRPr="00D7038B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74A27" w:rsidRPr="00D7038B" w:rsidTr="00674A27">
        <w:trPr>
          <w:trHeight w:val="661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</w:t>
            </w:r>
            <w:r w:rsidRPr="00D7038B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A27" w:rsidRPr="00D7038B" w:rsidRDefault="00674A27" w:rsidP="00E55310">
            <w:pPr>
              <w:tabs>
                <w:tab w:val="left" w:pos="936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BB69E3" w:rsidRDefault="00BB69E3"/>
    <w:p w:rsidR="00815924" w:rsidRDefault="00815924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DC2AE8" w:rsidRPr="00843E38" w:rsidTr="00BB69E3">
        <w:tc>
          <w:tcPr>
            <w:tcW w:w="4860" w:type="dxa"/>
          </w:tcPr>
          <w:p w:rsidR="00DC2AE8" w:rsidRPr="00843E38" w:rsidRDefault="00BB69E3" w:rsidP="00D610D8">
            <w:r>
              <w:lastRenderedPageBreak/>
              <w:br w:type="page"/>
            </w:r>
            <w:r w:rsidR="002E6D4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34290</wp:posOffset>
                      </wp:positionV>
                      <wp:extent cx="411480" cy="316230"/>
                      <wp:effectExtent l="9525" t="5715" r="7620" b="11430"/>
                      <wp:wrapNone/>
                      <wp:docPr id="1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45pt;margin-top:2.7pt;width:32.4pt;height:2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">
                      <v:textbox>
                        <w:txbxContent>
                          <w:p w:rsidR="00DC2AE8" w:rsidRDefault="00DC2AE8" w:rsidP="00DC2AE8">
                            <w:r>
                              <w:t>G1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5pt;height:153pt" o:ole="" o:bordertopcolor="this" o:borderleftcolor="this" o:borderbottomcolor="this" o:borderrightcolor="this">
                  <v:imagedata r:id="rId6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25" DrawAspect="Content" ObjectID="_1408268873" r:id="rId7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148590</wp:posOffset>
                      </wp:positionV>
                      <wp:extent cx="411480" cy="316230"/>
                      <wp:effectExtent l="9525" t="5715" r="7620" b="11430"/>
                      <wp:wrapNone/>
                      <wp:docPr id="1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45pt;margin-top:11.7pt;width:32.4pt;height:24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">
                      <v:textbox>
                        <w:txbxContent>
                          <w:p w:rsidR="00DC2AE8" w:rsidRDefault="00DC2AE8" w:rsidP="00DC2AE8">
                            <w:r>
                              <w:t>G2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 id="_x0000_i1026" type="#_x0000_t75" style="width:177.75pt;height:147.75pt" o:ole="" o:bordertopcolor="this" o:borderleftcolor="this" o:borderbottomcolor="this" o:borderrightcolor="this">
                  <v:imagedata r:id="rId8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26" DrawAspect="Content" ObjectID="_1408268874" r:id="rId9"/>
              </w:object>
            </w:r>
          </w:p>
        </w:tc>
      </w:tr>
      <w:tr w:rsidR="00DC2AE8" w:rsidRPr="00843E38" w:rsidTr="00BB69E3"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50165</wp:posOffset>
                      </wp:positionV>
                      <wp:extent cx="411480" cy="316230"/>
                      <wp:effectExtent l="9525" t="12065" r="7620" b="5080"/>
                      <wp:wrapNone/>
                      <wp:docPr id="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8" type="#_x0000_t202" style="position:absolute;margin-left:45pt;margin-top:3.95pt;width:32.4pt;height:24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">
                      <v:textbox>
                        <w:txbxContent>
                          <w:p w:rsidR="00DC2AE8" w:rsidRDefault="00DC2AE8" w:rsidP="00DC2AE8">
                            <w:r>
                              <w:t>G3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 id="_x0000_i1027" type="#_x0000_t75" style="width:184.5pt;height:153pt" o:ole="" o:bordertopcolor="this" o:borderleftcolor="this" o:borderbottomcolor="this" o:borderrightcolor="this">
                  <v:imagedata r:id="rId10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27" DrawAspect="Content" ObjectID="_1408268875" r:id="rId11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50165</wp:posOffset>
                      </wp:positionV>
                      <wp:extent cx="421005" cy="316230"/>
                      <wp:effectExtent l="9525" t="12065" r="7620" b="5080"/>
                      <wp:wrapNone/>
                      <wp:docPr id="1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00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margin-left:1in;margin-top:3.95pt;width:33.15pt;height:2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">
                      <v:textbox>
                        <w:txbxContent>
                          <w:p w:rsidR="00DC2AE8" w:rsidRDefault="00DC2AE8" w:rsidP="00DC2AE8">
                            <w:r>
                              <w:t>G4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 id="_x0000_i1028" type="#_x0000_t75" style="width:177.75pt;height:147pt" o:ole="" o:bordertopcolor="this" o:borderleftcolor="this" o:borderbottomcolor="this" o:borderrightcolor="this">
                  <v:imagedata r:id="rId12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28" DrawAspect="Content" ObjectID="_1408268876" r:id="rId13"/>
              </w:object>
            </w:r>
          </w:p>
        </w:tc>
      </w:tr>
      <w:tr w:rsidR="00DC2AE8" w:rsidRPr="00843E38" w:rsidTr="00BB69E3"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66040</wp:posOffset>
                      </wp:positionV>
                      <wp:extent cx="411480" cy="316230"/>
                      <wp:effectExtent l="9525" t="8890" r="7620" b="8255"/>
                      <wp:wrapNone/>
                      <wp:docPr id="1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0" type="#_x0000_t202" style="position:absolute;margin-left:45pt;margin-top:5.2pt;width:32.4pt;height:2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">
                      <v:textbox>
                        <w:txbxContent>
                          <w:p w:rsidR="00DC2AE8" w:rsidRDefault="00DC2AE8" w:rsidP="00DC2AE8">
                            <w:r>
                              <w:t>G5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 id="_x0000_i1029" type="#_x0000_t75" style="width:184.5pt;height:152.25pt" o:ole="" o:bordertopcolor="this" o:borderleftcolor="this" o:borderbottomcolor="this" o:borderrightcolor="this">
                  <v:imagedata r:id="rId14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29" DrawAspect="Content" ObjectID="_1408268877" r:id="rId15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180340</wp:posOffset>
                      </wp:positionV>
                      <wp:extent cx="411480" cy="316230"/>
                      <wp:effectExtent l="9525" t="8890" r="7620" b="8255"/>
                      <wp:wrapNone/>
                      <wp:docPr id="10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1" type="#_x0000_t202" style="position:absolute;margin-left:45pt;margin-top:14.2pt;width:32.4pt;height:24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">
                      <v:textbox>
                        <w:txbxContent>
                          <w:p w:rsidR="00DC2AE8" w:rsidRDefault="00DC2AE8" w:rsidP="00DC2AE8">
                            <w:r>
                              <w:t>G6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 id="_x0000_i1030" type="#_x0000_t75" style="width:177.75pt;height:147.75pt" o:ole="" o:bordertopcolor="this" o:borderleftcolor="this" o:borderbottomcolor="this" o:borderrightcolor="this">
                  <v:imagedata r:id="rId16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0" DrawAspect="Content" ObjectID="_1408268878" r:id="rId17"/>
              </w:object>
            </w:r>
          </w:p>
        </w:tc>
      </w:tr>
      <w:tr w:rsidR="00DC2AE8" w:rsidRPr="00843E38" w:rsidTr="00BB69E3"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81915</wp:posOffset>
                      </wp:positionV>
                      <wp:extent cx="485775" cy="316230"/>
                      <wp:effectExtent l="9525" t="5715" r="9525" b="11430"/>
                      <wp:wrapNone/>
                      <wp:docPr id="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margin-left:45pt;margin-top:6.45pt;width:38.25pt;height:24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">
                      <v:textbox>
                        <w:txbxContent>
                          <w:p w:rsidR="00DC2AE8" w:rsidRDefault="00DC2AE8" w:rsidP="00DC2AE8">
                            <w:r>
                              <w:t>G7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DC2AE8" w:rsidRPr="00843E38">
              <w:object w:dxaOrig="10600" w:dyaOrig="8820">
                <v:shape id="_x0000_i1031" type="#_x0000_t75" style="width:175.5pt;height:144.75pt" o:ole="" o:bordertopcolor="this" o:borderleftcolor="this" o:borderbottomcolor="this" o:borderrightcolor="this">
                  <v:imagedata r:id="rId18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1" DrawAspect="Content" ObjectID="_1408268879" r:id="rId19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81915</wp:posOffset>
                      </wp:positionV>
                      <wp:extent cx="411480" cy="316230"/>
                      <wp:effectExtent l="9525" t="5715" r="7620" b="11430"/>
                      <wp:wrapNone/>
                      <wp:docPr id="8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8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DC2AE8" w:rsidP="00DC2AE8">
                                  <w:r>
                                    <w:t>G8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3" type="#_x0000_t202" style="position:absolute;margin-left:45pt;margin-top:6.45pt;width:32.4pt;height:24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">
                      <v:textbox>
                        <w:txbxContent>
                          <w:p w:rsidR="00DC2AE8" w:rsidRDefault="00DC2AE8" w:rsidP="00DC2AE8">
                            <w:r>
                              <w:t>G8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843E38" w:rsidRPr="00843E38">
              <w:object w:dxaOrig="10600" w:dyaOrig="8820">
                <v:shape id="_x0000_i1032" type="#_x0000_t75" style="width:174pt;height:2in" o:ole="" o:bordertopcolor="this" o:borderleftcolor="this" o:borderbottomcolor="this" o:borderrightcolor="this">
                  <v:imagedata r:id="rId20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2" DrawAspect="Content" ObjectID="_1408268880" r:id="rId21"/>
              </w:object>
            </w:r>
          </w:p>
        </w:tc>
      </w:tr>
      <w:tr w:rsidR="00DC2AE8" w:rsidRPr="00843E38" w:rsidTr="00BB69E3">
        <w:trPr>
          <w:trHeight w:val="3221"/>
        </w:trPr>
        <w:tc>
          <w:tcPr>
            <w:tcW w:w="4860" w:type="dxa"/>
          </w:tcPr>
          <w:p w:rsidR="00DC2AE8" w:rsidRPr="00843E38" w:rsidRDefault="002E6D4F" w:rsidP="00DC2AE8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34290</wp:posOffset>
                      </wp:positionV>
                      <wp:extent cx="497205" cy="316230"/>
                      <wp:effectExtent l="9525" t="5715" r="7620" b="11430"/>
                      <wp:wrapNone/>
                      <wp:docPr id="7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0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4" type="#_x0000_t202" style="position:absolute;margin-left:45pt;margin-top:2.7pt;width:39.15pt;height:24.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">
                      <v:textbox>
                        <w:txbxContent>
                          <w:p w:rsidR="00DC2AE8" w:rsidRDefault="0083629B" w:rsidP="00DC2AE8">
                            <w:r>
                              <w:t>G9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</w:t>
            </w:r>
            <w:r w:rsidR="0083629B" w:rsidRPr="00843E38">
              <w:object w:dxaOrig="10600" w:dyaOrig="8820">
                <v:shape id="_x0000_i1033" type="#_x0000_t75" style="width:173.25pt;height:2in" o:ole="" o:bordertopcolor="this" o:borderleftcolor="this" o:borderbottomcolor="this" o:borderrightcolor="this">
                  <v:imagedata r:id="rId22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3" DrawAspect="Content" ObjectID="_1408268881" r:id="rId23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148590</wp:posOffset>
                      </wp:positionV>
                      <wp:extent cx="438150" cy="316230"/>
                      <wp:effectExtent l="9525" t="5715" r="9525" b="11430"/>
                      <wp:wrapNone/>
                      <wp:docPr id="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margin-left:45pt;margin-top:11.7pt;width:34.5pt;height:24.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">
                      <v:textbox>
                        <w:txbxContent>
                          <w:p w:rsidR="00DC2AE8" w:rsidRDefault="0083629B" w:rsidP="00DC2AE8">
                            <w:r>
                              <w:t>G10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83629B" w:rsidRPr="00843E38">
              <w:object w:dxaOrig="10600" w:dyaOrig="8820">
                <v:shape id="_x0000_i1034" type="#_x0000_t75" style="width:168pt;height:139.5pt" o:ole="" o:bordertopcolor="this" o:borderleftcolor="this" o:borderbottomcolor="this" o:borderrightcolor="this">
                  <v:imagedata r:id="rId24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4" DrawAspect="Content" ObjectID="_1408268882" r:id="rId25"/>
              </w:object>
            </w:r>
          </w:p>
        </w:tc>
      </w:tr>
      <w:tr w:rsidR="00DC2AE8" w:rsidRPr="00843E38" w:rsidTr="00BB69E3">
        <w:trPr>
          <w:trHeight w:val="3236"/>
        </w:trPr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50165</wp:posOffset>
                      </wp:positionV>
                      <wp:extent cx="440055" cy="316230"/>
                      <wp:effectExtent l="9525" t="12065" r="7620" b="5080"/>
                      <wp:wrapNone/>
                      <wp:docPr id="5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6" type="#_x0000_t202" style="position:absolute;margin-left:45pt;margin-top:3.95pt;width:34.65pt;height:24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">
                      <v:textbox>
                        <w:txbxContent>
                          <w:p w:rsidR="00DC2AE8" w:rsidRDefault="0083629B" w:rsidP="00DC2AE8">
                            <w:r>
                              <w:t>G11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83629B" w:rsidRPr="00843E38">
              <w:object w:dxaOrig="10600" w:dyaOrig="8820">
                <v:shape id="_x0000_i1035" type="#_x0000_t75" style="width:180.75pt;height:150pt" o:ole="" o:bordertopcolor="this" o:borderleftcolor="this" o:borderbottomcolor="this" o:borderrightcolor="this">
                  <v:imagedata r:id="rId26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5" DrawAspect="Content" ObjectID="_1408268883" r:id="rId27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164465</wp:posOffset>
                      </wp:positionV>
                      <wp:extent cx="438150" cy="316230"/>
                      <wp:effectExtent l="9525" t="12065" r="9525" b="5080"/>
                      <wp:wrapNone/>
                      <wp:docPr id="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7" type="#_x0000_t202" style="position:absolute;margin-left:45pt;margin-top:12.95pt;width:34.5pt;height:24.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">
                      <v:textbox>
                        <w:txbxContent>
                          <w:p w:rsidR="00DC2AE8" w:rsidRDefault="0083629B" w:rsidP="00DC2AE8">
                            <w:r>
                              <w:t>G12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83629B" w:rsidRPr="00843E38">
              <w:object w:dxaOrig="10600" w:dyaOrig="8820">
                <v:shape id="_x0000_i1036" type="#_x0000_t75" style="width:180pt;height:150pt" o:ole="" o:bordertopcolor="this" o:borderleftcolor="this" o:borderbottomcolor="this" o:borderrightcolor="this">
                  <v:imagedata r:id="rId28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6" DrawAspect="Content" ObjectID="_1408268884" r:id="rId29"/>
              </w:object>
            </w:r>
          </w:p>
        </w:tc>
      </w:tr>
      <w:tr w:rsidR="00DC2AE8" w:rsidRPr="00843E38" w:rsidTr="00BB69E3">
        <w:trPr>
          <w:trHeight w:val="3221"/>
        </w:trPr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66040</wp:posOffset>
                      </wp:positionV>
                      <wp:extent cx="440055" cy="316230"/>
                      <wp:effectExtent l="9525" t="8890" r="7620" b="8255"/>
                      <wp:wrapNone/>
                      <wp:docPr id="3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margin-left:45pt;margin-top:5.2pt;width:34.65pt;height:24.9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">
                      <v:textbox>
                        <w:txbxContent>
                          <w:p w:rsidR="00DC2AE8" w:rsidRDefault="0083629B" w:rsidP="00DC2AE8">
                            <w:r>
                              <w:t>G13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83629B" w:rsidRPr="00843E38">
              <w:object w:dxaOrig="10600" w:dyaOrig="8820">
                <v:shape id="_x0000_i1037" type="#_x0000_t75" style="width:184.5pt;height:153.75pt" o:ole="" o:bordertopcolor="this" o:borderleftcolor="this" o:borderbottomcolor="this" o:borderrightcolor="this">
                  <v:imagedata r:id="rId30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7" DrawAspect="Content" ObjectID="_1408268885" r:id="rId31"/>
              </w:object>
            </w:r>
          </w:p>
        </w:tc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180340</wp:posOffset>
                      </wp:positionV>
                      <wp:extent cx="438150" cy="316230"/>
                      <wp:effectExtent l="9525" t="8890" r="9525" b="8255"/>
                      <wp:wrapNone/>
                      <wp:docPr id="2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margin-left:45pt;margin-top:14.2pt;width:34.5pt;height:24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">
                      <v:textbox>
                        <w:txbxContent>
                          <w:p w:rsidR="00DC2AE8" w:rsidRDefault="0083629B" w:rsidP="00DC2AE8">
                            <w:r>
                              <w:t>G14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83629B" w:rsidRPr="00843E38">
              <w:object w:dxaOrig="10600" w:dyaOrig="8820">
                <v:shape id="_x0000_i1038" type="#_x0000_t75" style="width:180pt;height:149.25pt" o:ole="" o:bordertopcolor="this" o:borderleftcolor="this" o:borderbottomcolor="this" o:borderrightcolor="this">
                  <v:imagedata r:id="rId32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8" DrawAspect="Content" ObjectID="_1408268886" r:id="rId33"/>
              </w:object>
            </w:r>
          </w:p>
        </w:tc>
      </w:tr>
      <w:tr w:rsidR="00DC2AE8" w:rsidRPr="00843E38" w:rsidTr="00BB69E3">
        <w:trPr>
          <w:trHeight w:val="3236"/>
        </w:trPr>
        <w:tc>
          <w:tcPr>
            <w:tcW w:w="4860" w:type="dxa"/>
          </w:tcPr>
          <w:p w:rsidR="00DC2AE8" w:rsidRPr="00843E38" w:rsidRDefault="002E6D4F" w:rsidP="00D610D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81915</wp:posOffset>
                      </wp:positionV>
                      <wp:extent cx="440055" cy="316230"/>
                      <wp:effectExtent l="9525" t="5715" r="7620" b="11430"/>
                      <wp:wrapNone/>
                      <wp:docPr id="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0055" cy="3162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C2AE8" w:rsidRDefault="0083629B" w:rsidP="00DC2AE8">
                                  <w:r>
                                    <w:t>G15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40" type="#_x0000_t202" style="position:absolute;margin-left:45pt;margin-top:6.45pt;width:34.65pt;height:24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">
                      <v:textbox>
                        <w:txbxContent>
                          <w:p w:rsidR="00DC2AE8" w:rsidRDefault="0083629B" w:rsidP="00DC2AE8">
                            <w:r>
                              <w:t>G15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C2AE8" w:rsidRPr="00843E38">
              <w:t xml:space="preserve">             </w:t>
            </w:r>
            <w:r w:rsidR="00EB32C9" w:rsidRPr="00843E38">
              <w:object w:dxaOrig="10600" w:dyaOrig="8820">
                <v:shape id="_x0000_i1039" type="#_x0000_t75" style="width:183pt;height:152.25pt" o:ole="" o:bordertopcolor="this" o:borderleftcolor="this" o:borderbottomcolor="this" o:borderrightcolor="this">
                  <v:imagedata r:id="rId34" o:title=""/>
                  <w10:bordertop type="single" width="12"/>
                  <w10:borderleft type="single" width="12"/>
                  <w10:borderbottom type="single" width="12"/>
                  <w10:borderright type="single" width="12"/>
                </v:shape>
                <o:OLEObject Type="Embed" ProgID="FG3.Document" ShapeID="_x0000_i1039" DrawAspect="Content" ObjectID="_1408268887" r:id="rId35"/>
              </w:object>
            </w:r>
          </w:p>
        </w:tc>
        <w:tc>
          <w:tcPr>
            <w:tcW w:w="4860" w:type="dxa"/>
          </w:tcPr>
          <w:p w:rsidR="00DC2AE8" w:rsidRPr="00843E38" w:rsidRDefault="00DC2AE8" w:rsidP="0083629B">
            <w:r w:rsidRPr="00843E38">
              <w:t xml:space="preserve"> </w:t>
            </w:r>
          </w:p>
        </w:tc>
      </w:tr>
    </w:tbl>
    <w:p w:rsidR="00DC2AE8" w:rsidRDefault="00DC2AE8" w:rsidP="00DC2AE8"/>
    <w:tbl>
      <w:tblPr>
        <w:tblStyle w:val="TableGrid"/>
        <w:tblW w:w="10224" w:type="dxa"/>
        <w:tblLook w:val="04A0" w:firstRow="1" w:lastRow="0" w:firstColumn="1" w:lastColumn="0" w:noHBand="0" w:noVBand="1"/>
      </w:tblPr>
      <w:tblGrid>
        <w:gridCol w:w="5112"/>
        <w:gridCol w:w="5112"/>
      </w:tblGrid>
      <w:tr w:rsidR="00E741DD" w:rsidTr="00E741DD">
        <w:trPr>
          <w:trHeight w:val="1407"/>
        </w:trPr>
        <w:tc>
          <w:tcPr>
            <w:tcW w:w="5112" w:type="dxa"/>
          </w:tcPr>
          <w:p w:rsidR="00E741DD" w:rsidRDefault="00E741DD" w:rsidP="00E741DD">
            <w:r>
              <w:lastRenderedPageBreak/>
              <w:t>D1</w:t>
            </w:r>
          </w:p>
          <w:p w:rsidR="00E741DD" w:rsidRDefault="00E741DD" w:rsidP="00E741DD">
            <w:r>
              <w:t>This line has the same slope as graphs G1 and G5</w:t>
            </w:r>
          </w:p>
        </w:tc>
        <w:tc>
          <w:tcPr>
            <w:tcW w:w="5112" w:type="dxa"/>
          </w:tcPr>
          <w:p w:rsidR="00E741DD" w:rsidRDefault="00E741DD">
            <w:r>
              <w:t>D2</w:t>
            </w:r>
          </w:p>
          <w:p w:rsidR="00E741DD" w:rsidRDefault="00E741DD">
            <w:r>
              <w:t>This line has a slope of -1 and y-intercept of -3.</w:t>
            </w:r>
          </w:p>
        </w:tc>
      </w:tr>
      <w:tr w:rsidR="00E741DD" w:rsidTr="00E741DD">
        <w:trPr>
          <w:trHeight w:val="1407"/>
        </w:trPr>
        <w:tc>
          <w:tcPr>
            <w:tcW w:w="5112" w:type="dxa"/>
          </w:tcPr>
          <w:p w:rsidR="00E741DD" w:rsidRDefault="00E741DD">
            <w:r>
              <w:t>D3</w:t>
            </w:r>
          </w:p>
          <w:p w:rsidR="00E741DD" w:rsidRDefault="00E741DD">
            <w:r>
              <w:t>The x-intercept of this graph is between 0 and -1.</w:t>
            </w:r>
          </w:p>
        </w:tc>
        <w:tc>
          <w:tcPr>
            <w:tcW w:w="5112" w:type="dxa"/>
          </w:tcPr>
          <w:p w:rsidR="00E741DD" w:rsidRDefault="00E741DD">
            <w:r>
              <w:t>D4</w:t>
            </w:r>
          </w:p>
          <w:p w:rsidR="00E741DD" w:rsidRDefault="00E741DD">
            <w:r>
              <w:t>The slope of this line is positive and less than 1.</w:t>
            </w:r>
          </w:p>
        </w:tc>
      </w:tr>
      <w:tr w:rsidR="00E741DD" w:rsidTr="00E741DD">
        <w:trPr>
          <w:trHeight w:val="1407"/>
        </w:trPr>
        <w:tc>
          <w:tcPr>
            <w:tcW w:w="5112" w:type="dxa"/>
          </w:tcPr>
          <w:p w:rsidR="00E741DD" w:rsidRDefault="00E741DD">
            <w:r>
              <w:t>D5</w:t>
            </w:r>
          </w:p>
          <w:p w:rsidR="00E741DD" w:rsidRDefault="00E741DD">
            <w:r>
              <w:t>This line passes through (4,0) and (0,4).</w:t>
            </w:r>
          </w:p>
        </w:tc>
        <w:tc>
          <w:tcPr>
            <w:tcW w:w="5112" w:type="dxa"/>
          </w:tcPr>
          <w:p w:rsidR="00E741DD" w:rsidRDefault="00E741DD">
            <w:r>
              <w:t>D6</w:t>
            </w:r>
          </w:p>
          <w:p w:rsidR="00E741DD" w:rsidRDefault="00E741DD">
            <w:r>
              <w:t>This line passes through the origin and through quadrants II and IV.</w:t>
            </w:r>
          </w:p>
        </w:tc>
      </w:tr>
      <w:tr w:rsidR="00E741DD" w:rsidTr="00E741DD">
        <w:trPr>
          <w:trHeight w:val="1407"/>
        </w:trPr>
        <w:tc>
          <w:tcPr>
            <w:tcW w:w="5112" w:type="dxa"/>
          </w:tcPr>
          <w:p w:rsidR="00E741DD" w:rsidRDefault="00E741DD">
            <w:r>
              <w:t>D7</w:t>
            </w:r>
          </w:p>
          <w:p w:rsidR="00E741DD" w:rsidRDefault="00E741DD">
            <w:r>
              <w:t>This line’s x-intercept is -2 and its y-intercept is 2.</w:t>
            </w:r>
          </w:p>
        </w:tc>
        <w:tc>
          <w:tcPr>
            <w:tcW w:w="5112" w:type="dxa"/>
          </w:tcPr>
          <w:p w:rsidR="00E741DD" w:rsidRDefault="00E741DD">
            <w:r>
              <w:t>D8</w:t>
            </w:r>
          </w:p>
          <w:p w:rsidR="00E741DD" w:rsidRDefault="00E741DD">
            <w:r>
              <w:t>This line does not have an x-intercept</w:t>
            </w:r>
          </w:p>
        </w:tc>
      </w:tr>
      <w:tr w:rsidR="00E741DD" w:rsidTr="00E741DD">
        <w:trPr>
          <w:trHeight w:val="1441"/>
        </w:trPr>
        <w:tc>
          <w:tcPr>
            <w:tcW w:w="5112" w:type="dxa"/>
          </w:tcPr>
          <w:p w:rsidR="00E741DD" w:rsidRDefault="00E741DD">
            <w:r>
              <w:t>D9</w:t>
            </w:r>
          </w:p>
          <w:p w:rsidR="00E741DD" w:rsidRDefault="00E741DD">
            <w:r>
              <w:t>This line has no slope.</w:t>
            </w:r>
          </w:p>
        </w:tc>
        <w:tc>
          <w:tcPr>
            <w:tcW w:w="5112" w:type="dxa"/>
          </w:tcPr>
          <w:p w:rsidR="00E741DD" w:rsidRDefault="00E741DD">
            <w:r>
              <w:t>D10</w:t>
            </w:r>
          </w:p>
          <w:p w:rsidR="00E741DD" w:rsidRDefault="00E741DD">
            <w:r>
              <w:t>This line passes through the origin and has a positive slope.</w:t>
            </w:r>
          </w:p>
        </w:tc>
      </w:tr>
      <w:tr w:rsidR="00E741DD" w:rsidTr="00E741DD">
        <w:trPr>
          <w:trHeight w:val="1407"/>
        </w:trPr>
        <w:tc>
          <w:tcPr>
            <w:tcW w:w="5112" w:type="dxa"/>
          </w:tcPr>
          <w:p w:rsidR="00E741DD" w:rsidRDefault="00E741DD">
            <w:r>
              <w:t>D11</w:t>
            </w:r>
          </w:p>
          <w:p w:rsidR="00E741DD" w:rsidRDefault="00E741DD">
            <w:r>
              <w:t>The y-intercept of this line is 1 and its slope is negative.</w:t>
            </w:r>
          </w:p>
        </w:tc>
        <w:tc>
          <w:tcPr>
            <w:tcW w:w="5112" w:type="dxa"/>
          </w:tcPr>
          <w:p w:rsidR="00E741DD" w:rsidRDefault="00E741DD">
            <w:r>
              <w:t>D12</w:t>
            </w:r>
          </w:p>
          <w:p w:rsidR="00E741DD" w:rsidRDefault="00E741DD">
            <w:r>
              <w:t>This line passes through (0,-2) and has a negative slope.</w:t>
            </w:r>
          </w:p>
        </w:tc>
      </w:tr>
      <w:tr w:rsidR="00E741DD" w:rsidTr="00E741DD">
        <w:trPr>
          <w:trHeight w:val="1407"/>
        </w:trPr>
        <w:tc>
          <w:tcPr>
            <w:tcW w:w="5112" w:type="dxa"/>
          </w:tcPr>
          <w:p w:rsidR="00E741DD" w:rsidRDefault="00E741DD">
            <w:r>
              <w:t>D13</w:t>
            </w:r>
          </w:p>
          <w:p w:rsidR="00E741DD" w:rsidRDefault="00E741DD">
            <w:r>
              <w:t xml:space="preserve">The equation for this line in standard form is </w:t>
            </w:r>
          </w:p>
          <w:p w:rsidR="00E741DD" w:rsidRPr="00E741DD" w:rsidRDefault="00E741DD">
            <w:pPr>
              <w:rPr>
                <w:i/>
              </w:rPr>
            </w:pPr>
            <w:r>
              <w:t xml:space="preserve">       </w:t>
            </w:r>
            <w:r>
              <w:rPr>
                <w:i/>
              </w:rPr>
              <w:t>8x -6y + 9 = 0</w:t>
            </w:r>
          </w:p>
        </w:tc>
        <w:tc>
          <w:tcPr>
            <w:tcW w:w="5112" w:type="dxa"/>
          </w:tcPr>
          <w:p w:rsidR="00E741DD" w:rsidRDefault="00E741DD">
            <w:r>
              <w:t>D14</w:t>
            </w:r>
          </w:p>
          <w:p w:rsidR="00E741DD" w:rsidRDefault="00E741DD" w:rsidP="00E741DD">
            <w:r>
              <w:t>The slope of this line is -2</w:t>
            </w:r>
            <w:r>
              <w:rPr>
                <w:rFonts w:cs="Calibri"/>
              </w:rPr>
              <w:t>½</w:t>
            </w:r>
            <w:r>
              <w:t xml:space="preserve"> and the y-intercept is the same.</w:t>
            </w:r>
          </w:p>
        </w:tc>
      </w:tr>
      <w:tr w:rsidR="00E741DD" w:rsidTr="00E741DD">
        <w:trPr>
          <w:trHeight w:val="1441"/>
        </w:trPr>
        <w:tc>
          <w:tcPr>
            <w:tcW w:w="5112" w:type="dxa"/>
          </w:tcPr>
          <w:p w:rsidR="00E741DD" w:rsidRDefault="00E741DD">
            <w:r>
              <w:t>D15</w:t>
            </w:r>
          </w:p>
          <w:p w:rsidR="00E741DD" w:rsidRDefault="00E741DD">
            <w:r>
              <w:t>The x-intercept of this graph is between 0 and 1 and its slope is positive.</w:t>
            </w:r>
          </w:p>
        </w:tc>
        <w:tc>
          <w:tcPr>
            <w:tcW w:w="5112" w:type="dxa"/>
          </w:tcPr>
          <w:p w:rsidR="00E741DD" w:rsidRDefault="00E741DD"/>
        </w:tc>
      </w:tr>
    </w:tbl>
    <w:p w:rsidR="00497557" w:rsidRDefault="00497557">
      <w: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020"/>
        <w:gridCol w:w="4368"/>
      </w:tblGrid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lastRenderedPageBreak/>
              <w:t xml:space="preserve">E1   </w:t>
            </w:r>
          </w:p>
          <w:p w:rsidR="004B6D1D" w:rsidRDefault="004B6D1D" w:rsidP="00674A27">
            <w:r>
              <w:t xml:space="preserve">                    </w:t>
            </w:r>
            <w:r w:rsidR="00674A27" w:rsidRPr="00674A27">
              <w:rPr>
                <w:position w:val="-24"/>
              </w:rPr>
              <w:object w:dxaOrig="999" w:dyaOrig="620">
                <v:shape id="_x0000_i1040" type="#_x0000_t75" style="width:78.75pt;height:46.5pt" o:ole="">
                  <v:imagedata r:id="rId36" o:title=""/>
                </v:shape>
                <o:OLEObject Type="Embed" ProgID="Equation.3" ShapeID="_x0000_i1040" DrawAspect="Content" ObjectID="_1408268888" r:id="rId37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E2</w:t>
            </w:r>
          </w:p>
          <w:p w:rsidR="004B6D1D" w:rsidRPr="004B6D1D" w:rsidRDefault="004B6D1D" w:rsidP="00674A27">
            <w:pPr>
              <w:rPr>
                <w:position w:val="-6"/>
              </w:rPr>
            </w:pPr>
            <w:r>
              <w:t xml:space="preserve">                     </w:t>
            </w:r>
            <w:r w:rsidR="00674A27" w:rsidRPr="00674A27">
              <w:rPr>
                <w:position w:val="-10"/>
              </w:rPr>
              <w:object w:dxaOrig="960" w:dyaOrig="320">
                <v:shape id="_x0000_i1041" type="#_x0000_t75" style="width:76.5pt;height:25.5pt" o:ole="">
                  <v:imagedata r:id="rId38" o:title=""/>
                </v:shape>
                <o:OLEObject Type="Embed" ProgID="Equation.3" ShapeID="_x0000_i1041" DrawAspect="Content" ObjectID="_1408268889" r:id="rId39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>E3</w:t>
            </w:r>
          </w:p>
          <w:p w:rsidR="004B6D1D" w:rsidRPr="004B6D1D" w:rsidRDefault="004B6D1D" w:rsidP="00674A27">
            <w:pPr>
              <w:rPr>
                <w:position w:val="-6"/>
              </w:rPr>
            </w:pPr>
            <w:r>
              <w:t xml:space="preserve">                     </w:t>
            </w:r>
            <w:r w:rsidR="000808D7" w:rsidRPr="00674A27">
              <w:rPr>
                <w:position w:val="-6"/>
              </w:rPr>
              <w:object w:dxaOrig="920" w:dyaOrig="279">
                <v:shape id="_x0000_i1042" type="#_x0000_t75" style="width:68.25pt;height:20.25pt" o:ole="">
                  <v:imagedata r:id="rId40" o:title=""/>
                </v:shape>
                <o:OLEObject Type="Embed" ProgID="Equation.3" ShapeID="_x0000_i1042" DrawAspect="Content" ObjectID="_1408268890" r:id="rId41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E4</w:t>
            </w:r>
          </w:p>
          <w:p w:rsidR="004B6D1D" w:rsidRPr="004B6D1D" w:rsidRDefault="004B6D1D" w:rsidP="00674A27">
            <w:pPr>
              <w:rPr>
                <w:position w:val="-6"/>
              </w:rPr>
            </w:pPr>
            <w:r>
              <w:t xml:space="preserve">                      </w:t>
            </w:r>
            <w:r w:rsidR="00674A27" w:rsidRPr="00674A27">
              <w:rPr>
                <w:position w:val="-10"/>
              </w:rPr>
              <w:object w:dxaOrig="920" w:dyaOrig="320">
                <v:shape id="_x0000_i1043" type="#_x0000_t75" style="width:63.75pt;height:22.5pt" o:ole="">
                  <v:imagedata r:id="rId42" o:title=""/>
                </v:shape>
                <o:OLEObject Type="Embed" ProgID="Equation.3" ShapeID="_x0000_i1043" DrawAspect="Content" ObjectID="_1408268891" r:id="rId43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>E5</w:t>
            </w:r>
          </w:p>
          <w:p w:rsidR="004B6D1D" w:rsidRPr="004B6D1D" w:rsidRDefault="004B6D1D" w:rsidP="000808D7">
            <w:pPr>
              <w:rPr>
                <w:position w:val="-6"/>
              </w:rPr>
            </w:pPr>
            <w:r>
              <w:t xml:space="preserve">                     </w:t>
            </w:r>
            <w:r w:rsidR="000808D7" w:rsidRPr="000808D7">
              <w:rPr>
                <w:position w:val="-10"/>
              </w:rPr>
              <w:object w:dxaOrig="960" w:dyaOrig="320">
                <v:shape id="_x0000_i1044" type="#_x0000_t75" style="width:76.5pt;height:25.5pt" o:ole="">
                  <v:imagedata r:id="rId44" o:title=""/>
                </v:shape>
                <o:OLEObject Type="Embed" ProgID="Equation.3" ShapeID="_x0000_i1044" DrawAspect="Content" ObjectID="_1408268892" r:id="rId45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E6</w:t>
            </w:r>
          </w:p>
          <w:p w:rsidR="004B6D1D" w:rsidRPr="004B6D1D" w:rsidRDefault="004B6D1D" w:rsidP="000808D7">
            <w:pPr>
              <w:rPr>
                <w:position w:val="-6"/>
              </w:rPr>
            </w:pPr>
            <w:r>
              <w:t xml:space="preserve">                     </w:t>
            </w:r>
            <w:r w:rsidR="000808D7" w:rsidRPr="000808D7">
              <w:rPr>
                <w:position w:val="-10"/>
              </w:rPr>
              <w:object w:dxaOrig="1080" w:dyaOrig="320">
                <v:shape id="_x0000_i1045" type="#_x0000_t75" style="width:76.5pt;height:22.5pt" o:ole="">
                  <v:imagedata r:id="rId46" o:title=""/>
                </v:shape>
                <o:OLEObject Type="Embed" ProgID="Equation.3" ShapeID="_x0000_i1045" DrawAspect="Content" ObjectID="_1408268893" r:id="rId47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>E7</w:t>
            </w:r>
          </w:p>
          <w:p w:rsidR="004B6D1D" w:rsidRPr="00112C8A" w:rsidRDefault="004B6D1D" w:rsidP="000808D7">
            <w:pPr>
              <w:rPr>
                <w:position w:val="-6"/>
              </w:rPr>
            </w:pPr>
            <w:r>
              <w:t xml:space="preserve">                    </w:t>
            </w:r>
            <w:r w:rsidR="00112C8A">
              <w:t xml:space="preserve"> </w:t>
            </w:r>
            <w:r w:rsidR="000808D7" w:rsidRPr="000808D7">
              <w:rPr>
                <w:position w:val="-10"/>
              </w:rPr>
              <w:object w:dxaOrig="180" w:dyaOrig="340">
                <v:shape id="_x0000_i1046" type="#_x0000_t75" style="width:9pt;height:16.5pt" o:ole="">
                  <v:imagedata r:id="rId48" o:title=""/>
                </v:shape>
                <o:OLEObject Type="Embed" ProgID="Equation.3" ShapeID="_x0000_i1046" DrawAspect="Content" ObjectID="_1408268894" r:id="rId49"/>
              </w:object>
            </w:r>
            <w:r w:rsidR="000808D7" w:rsidRPr="000808D7">
              <w:rPr>
                <w:position w:val="-10"/>
              </w:rPr>
              <w:object w:dxaOrig="940" w:dyaOrig="300">
                <v:shape id="_x0000_i1047" type="#_x0000_t75" style="width:70.5pt;height:22.5pt" o:ole="">
                  <v:imagedata r:id="rId50" o:title=""/>
                </v:shape>
                <o:OLEObject Type="Embed" ProgID="Equation.3" ShapeID="_x0000_i1047" DrawAspect="Content" ObjectID="_1408268895" r:id="rId51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E8</w:t>
            </w:r>
          </w:p>
          <w:p w:rsidR="00112C8A" w:rsidRPr="00112C8A" w:rsidRDefault="00112C8A" w:rsidP="000808D7">
            <w:pPr>
              <w:rPr>
                <w:position w:val="-6"/>
              </w:rPr>
            </w:pPr>
            <w:r>
              <w:t xml:space="preserve">                     </w:t>
            </w:r>
            <w:r w:rsidR="000808D7" w:rsidRPr="000808D7">
              <w:rPr>
                <w:position w:val="-10"/>
              </w:rPr>
              <w:object w:dxaOrig="600" w:dyaOrig="260">
                <v:shape id="_x0000_i1048" type="#_x0000_t75" style="width:48pt;height:21pt" o:ole="">
                  <v:imagedata r:id="rId52" o:title=""/>
                </v:shape>
                <o:OLEObject Type="Embed" ProgID="Equation.3" ShapeID="_x0000_i1048" DrawAspect="Content" ObjectID="_1408268896" r:id="rId53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>E9</w:t>
            </w:r>
          </w:p>
          <w:p w:rsidR="00112C8A" w:rsidRPr="00112C8A" w:rsidRDefault="00112C8A" w:rsidP="000808D7">
            <w:pPr>
              <w:rPr>
                <w:position w:val="-14"/>
              </w:rPr>
            </w:pPr>
            <w:r>
              <w:t xml:space="preserve">                     </w:t>
            </w:r>
            <w:r w:rsidR="000808D7" w:rsidRPr="000808D7">
              <w:rPr>
                <w:position w:val="-10"/>
              </w:rPr>
              <w:object w:dxaOrig="1040" w:dyaOrig="320">
                <v:shape id="_x0000_i1049" type="#_x0000_t75" style="width:79.5pt;height:24.75pt" o:ole="">
                  <v:imagedata r:id="rId54" o:title=""/>
                </v:shape>
                <o:OLEObject Type="Embed" ProgID="Equation.3" ShapeID="_x0000_i1049" DrawAspect="Content" ObjectID="_1408268897" r:id="rId55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E10</w:t>
            </w:r>
          </w:p>
          <w:p w:rsidR="00112C8A" w:rsidRPr="00112C8A" w:rsidRDefault="00112C8A" w:rsidP="000808D7">
            <w:pPr>
              <w:rPr>
                <w:position w:val="-6"/>
              </w:rPr>
            </w:pPr>
            <w:r>
              <w:t xml:space="preserve">                        </w:t>
            </w:r>
            <w:r w:rsidR="000808D7" w:rsidRPr="000808D7">
              <w:rPr>
                <w:position w:val="-10"/>
              </w:rPr>
              <w:object w:dxaOrig="960" w:dyaOrig="320">
                <v:shape id="_x0000_i1050" type="#_x0000_t75" style="width:69pt;height:23.25pt" o:ole="">
                  <v:imagedata r:id="rId56" o:title=""/>
                </v:shape>
                <o:OLEObject Type="Embed" ProgID="Equation.3" ShapeID="_x0000_i1050" DrawAspect="Content" ObjectID="_1408268898" r:id="rId57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>E11</w:t>
            </w:r>
          </w:p>
          <w:p w:rsidR="00112C8A" w:rsidRPr="00112C8A" w:rsidRDefault="007469AB" w:rsidP="000808D7">
            <w:pPr>
              <w:rPr>
                <w:position w:val="-20"/>
              </w:rPr>
            </w:pPr>
            <w:r>
              <w:t xml:space="preserve">                   </w:t>
            </w:r>
            <w:r w:rsidR="00112C8A">
              <w:t xml:space="preserve"> </w:t>
            </w:r>
            <w:r w:rsidR="000808D7" w:rsidRPr="000808D7">
              <w:rPr>
                <w:position w:val="-10"/>
              </w:rPr>
              <w:object w:dxaOrig="1160" w:dyaOrig="320">
                <v:shape id="_x0000_i1051" type="#_x0000_t75" style="width:82.5pt;height:22.5pt" o:ole="">
                  <v:imagedata r:id="rId58" o:title=""/>
                </v:shape>
                <o:OLEObject Type="Embed" ProgID="Equation.3" ShapeID="_x0000_i1051" DrawAspect="Content" ObjectID="_1408268899" r:id="rId59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E12</w:t>
            </w:r>
          </w:p>
          <w:p w:rsidR="00112C8A" w:rsidRPr="00112C8A" w:rsidRDefault="00112C8A" w:rsidP="000808D7">
            <w:pPr>
              <w:rPr>
                <w:position w:val="-6"/>
              </w:rPr>
            </w:pPr>
            <w:r>
              <w:t xml:space="preserve">                      </w:t>
            </w:r>
            <w:r w:rsidR="000808D7" w:rsidRPr="000808D7">
              <w:rPr>
                <w:position w:val="-10"/>
              </w:rPr>
              <w:object w:dxaOrig="1020" w:dyaOrig="320">
                <v:shape id="_x0000_i1052" type="#_x0000_t75" style="width:69.75pt;height:22.5pt" o:ole="">
                  <v:imagedata r:id="rId60" o:title=""/>
                </v:shape>
                <o:OLEObject Type="Embed" ProgID="Equation.3" ShapeID="_x0000_i1052" DrawAspect="Content" ObjectID="_1408268900" r:id="rId61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>E13</w:t>
            </w:r>
          </w:p>
          <w:p w:rsidR="00112C8A" w:rsidRPr="00112C8A" w:rsidRDefault="00112C8A" w:rsidP="000808D7">
            <w:pPr>
              <w:rPr>
                <w:position w:val="-20"/>
              </w:rPr>
            </w:pPr>
            <w:r>
              <w:t xml:space="preserve">                     </w:t>
            </w:r>
            <w:r w:rsidR="000808D7" w:rsidRPr="000808D7">
              <w:rPr>
                <w:position w:val="-24"/>
              </w:rPr>
              <w:object w:dxaOrig="1359" w:dyaOrig="620">
                <v:shape id="_x0000_i1053" type="#_x0000_t75" style="width:83.25pt;height:38.25pt" o:ole="">
                  <v:imagedata r:id="rId62" o:title=""/>
                </v:shape>
                <o:OLEObject Type="Embed" ProgID="Equation.3" ShapeID="_x0000_i1053" DrawAspect="Content" ObjectID="_1408268901" r:id="rId63"/>
              </w:object>
            </w:r>
          </w:p>
        </w:tc>
        <w:tc>
          <w:tcPr>
            <w:tcW w:w="4368" w:type="dxa"/>
          </w:tcPr>
          <w:p w:rsidR="004B6D1D" w:rsidRDefault="004B6D1D" w:rsidP="004B6D1D">
            <w:r>
              <w:t>E14</w:t>
            </w:r>
          </w:p>
          <w:p w:rsidR="00112C8A" w:rsidRPr="00112C8A" w:rsidRDefault="00112C8A" w:rsidP="000808D7">
            <w:pPr>
              <w:rPr>
                <w:position w:val="-20"/>
              </w:rPr>
            </w:pPr>
            <w:r>
              <w:t xml:space="preserve">                     </w:t>
            </w:r>
            <w:r w:rsidR="000808D7" w:rsidRPr="000808D7">
              <w:rPr>
                <w:position w:val="-24"/>
              </w:rPr>
              <w:object w:dxaOrig="1160" w:dyaOrig="620">
                <v:shape id="_x0000_i1054" type="#_x0000_t75" style="width:76.5pt;height:40.5pt" o:ole="">
                  <v:imagedata r:id="rId64" o:title=""/>
                </v:shape>
                <o:OLEObject Type="Embed" ProgID="Equation.3" ShapeID="_x0000_i1054" DrawAspect="Content" ObjectID="_1408268902" r:id="rId65"/>
              </w:object>
            </w:r>
          </w:p>
        </w:tc>
      </w:tr>
      <w:tr w:rsidR="004B6D1D" w:rsidTr="007469AB">
        <w:trPr>
          <w:trHeight w:val="1565"/>
        </w:trPr>
        <w:tc>
          <w:tcPr>
            <w:tcW w:w="4020" w:type="dxa"/>
          </w:tcPr>
          <w:p w:rsidR="004B6D1D" w:rsidRDefault="004B6D1D" w:rsidP="004B6D1D">
            <w:r>
              <w:t xml:space="preserve">E15 </w:t>
            </w:r>
          </w:p>
          <w:p w:rsidR="00112C8A" w:rsidRPr="00112C8A" w:rsidRDefault="00112C8A" w:rsidP="000808D7">
            <w:pPr>
              <w:rPr>
                <w:position w:val="-6"/>
              </w:rPr>
            </w:pPr>
            <w:r>
              <w:t xml:space="preserve">                     </w:t>
            </w:r>
            <w:r w:rsidR="000808D7" w:rsidRPr="000808D7">
              <w:rPr>
                <w:position w:val="-24"/>
              </w:rPr>
              <w:object w:dxaOrig="1200" w:dyaOrig="620">
                <v:shape id="_x0000_i1055" type="#_x0000_t75" style="width:79.5pt;height:41.25pt" o:ole="">
                  <v:imagedata r:id="rId66" o:title=""/>
                </v:shape>
                <o:OLEObject Type="Embed" ProgID="Equation.3" ShapeID="_x0000_i1055" DrawAspect="Content" ObjectID="_1408268903" r:id="rId67"/>
              </w:object>
            </w:r>
          </w:p>
        </w:tc>
        <w:tc>
          <w:tcPr>
            <w:tcW w:w="4368" w:type="dxa"/>
          </w:tcPr>
          <w:p w:rsidR="004B6D1D" w:rsidRDefault="004B6D1D" w:rsidP="004B6D1D"/>
        </w:tc>
      </w:tr>
    </w:tbl>
    <w:p w:rsidR="00BB69E3" w:rsidRDefault="00BB69E3" w:rsidP="00DC2AE8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4599"/>
        <w:gridCol w:w="4599"/>
      </w:tblGrid>
      <w:tr w:rsidR="005F4B64" w:rsidTr="00422FDB">
        <w:trPr>
          <w:trHeight w:val="1590"/>
        </w:trPr>
        <w:tc>
          <w:tcPr>
            <w:tcW w:w="4599" w:type="dxa"/>
          </w:tcPr>
          <w:p w:rsidR="005F4B64" w:rsidRDefault="00BB69E3" w:rsidP="00422FDB">
            <w:r>
              <w:lastRenderedPageBreak/>
              <w:br w:type="page"/>
            </w:r>
            <w:r w:rsidR="005F4B64">
              <w:t xml:space="preserve">P1   </w:t>
            </w:r>
          </w:p>
          <w:p w:rsidR="005F4B64" w:rsidRDefault="00F24EBB" w:rsidP="00CD599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 -3, 5 )  ( 1, 5</w:t>
            </w:r>
            <w:r w:rsidR="00CD599F" w:rsidRPr="005031E4">
              <w:rPr>
                <w:sz w:val="28"/>
                <w:szCs w:val="28"/>
              </w:rPr>
              <w:t xml:space="preserve"> )  ( 5, 5 )  (    ,    )</w:t>
            </w:r>
          </w:p>
          <w:p w:rsidR="00422FDB" w:rsidRPr="00422FDB" w:rsidRDefault="00422FDB" w:rsidP="00CD599F">
            <w:pPr>
              <w:rPr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422FDB">
            <w:r>
              <w:t>P2</w:t>
            </w:r>
          </w:p>
          <w:p w:rsidR="005F4B64" w:rsidRPr="005031E4" w:rsidRDefault="00CD599F" w:rsidP="00CD599F">
            <w:pPr>
              <w:rPr>
                <w:position w:val="-6"/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>( -4, -2 )  ( 0, 2 )  ( 3, 5 )  (    ,    )</w:t>
            </w:r>
          </w:p>
        </w:tc>
      </w:tr>
      <w:tr w:rsidR="005F4B64" w:rsidTr="00422FDB">
        <w:tc>
          <w:tcPr>
            <w:tcW w:w="4599" w:type="dxa"/>
          </w:tcPr>
          <w:p w:rsidR="005F4B64" w:rsidRDefault="005F4B64" w:rsidP="00422FDB">
            <w:r>
              <w:t>P3</w:t>
            </w:r>
          </w:p>
          <w:p w:rsidR="005F4B64" w:rsidRDefault="00CD599F" w:rsidP="00CD599F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-2, -3 )  ( 1, 3 ) ( 3, 7 )  </w:t>
            </w:r>
          </w:p>
          <w:p w:rsidR="00422FDB" w:rsidRPr="00422FDB" w:rsidRDefault="00422FDB" w:rsidP="00CD599F">
            <w:pPr>
              <w:rPr>
                <w:position w:val="-6"/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422FDB">
            <w:r>
              <w:t>P4</w:t>
            </w:r>
          </w:p>
          <w:p w:rsidR="005F4B64" w:rsidRPr="005031E4" w:rsidRDefault="00CD599F" w:rsidP="00E55310">
            <w:pPr>
              <w:rPr>
                <w:position w:val="-6"/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-3, -3 )  ( 3, -1 )  ( 6, 0 )  </w:t>
            </w:r>
          </w:p>
        </w:tc>
      </w:tr>
      <w:tr w:rsidR="005F4B64" w:rsidTr="00422FDB">
        <w:tc>
          <w:tcPr>
            <w:tcW w:w="4599" w:type="dxa"/>
          </w:tcPr>
          <w:p w:rsidR="005F4B64" w:rsidRDefault="005F4B64" w:rsidP="00422FDB">
            <w:r>
              <w:t>P5</w:t>
            </w:r>
          </w:p>
          <w:p w:rsidR="005F4B64" w:rsidRDefault="006B50CB" w:rsidP="00CD599F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-3, 0 )  ( 1, -4 )  ( 4, -7 )  </w:t>
            </w:r>
          </w:p>
          <w:p w:rsidR="00422FDB" w:rsidRPr="00422FDB" w:rsidRDefault="00422FDB" w:rsidP="00CD599F">
            <w:pPr>
              <w:rPr>
                <w:position w:val="-6"/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6B50CB">
            <w:r>
              <w:t>P6</w:t>
            </w:r>
          </w:p>
          <w:p w:rsidR="006B50CB" w:rsidRPr="005031E4" w:rsidRDefault="006B50CB" w:rsidP="00E55310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-3, -5 )  ( -3, 0 )  ( -3, 4 )  </w:t>
            </w:r>
          </w:p>
        </w:tc>
      </w:tr>
      <w:tr w:rsidR="005F4B64" w:rsidTr="00422FDB">
        <w:tc>
          <w:tcPr>
            <w:tcW w:w="4599" w:type="dxa"/>
          </w:tcPr>
          <w:p w:rsidR="005F4B64" w:rsidRDefault="005F4B64" w:rsidP="00422FDB">
            <w:r>
              <w:t>P7</w:t>
            </w:r>
          </w:p>
          <w:p w:rsidR="005F4B64" w:rsidRDefault="00CD599F" w:rsidP="00CD599F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 -3, -3 )  ( 0, 0 )  ( 4, 4 )  </w:t>
            </w:r>
          </w:p>
          <w:p w:rsidR="00422FDB" w:rsidRPr="00422FDB" w:rsidRDefault="00422FDB" w:rsidP="00CD599F">
            <w:pPr>
              <w:rPr>
                <w:position w:val="-6"/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422FDB">
            <w:r>
              <w:t>P8</w:t>
            </w:r>
          </w:p>
          <w:p w:rsidR="005F4B64" w:rsidRPr="005031E4" w:rsidRDefault="006B50CB" w:rsidP="00E55310">
            <w:pPr>
              <w:rPr>
                <w:position w:val="-6"/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-2, 6 )  ( 1, 3 )  ( 6, -2 )  </w:t>
            </w:r>
          </w:p>
        </w:tc>
      </w:tr>
      <w:tr w:rsidR="005F4B64" w:rsidTr="00422FDB">
        <w:tc>
          <w:tcPr>
            <w:tcW w:w="4599" w:type="dxa"/>
          </w:tcPr>
          <w:p w:rsidR="005F4B64" w:rsidRDefault="005F4B64" w:rsidP="00422FDB">
            <w:r>
              <w:t>P9</w:t>
            </w:r>
          </w:p>
          <w:p w:rsidR="005F4B64" w:rsidRDefault="006B50CB" w:rsidP="00CD599F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</w:t>
            </w:r>
            <w:r w:rsidR="00B67E87" w:rsidRPr="005031E4">
              <w:rPr>
                <w:sz w:val="28"/>
                <w:szCs w:val="28"/>
              </w:rPr>
              <w:t xml:space="preserve">-2, -7 </w:t>
            </w:r>
            <w:r w:rsidR="00F24EBB">
              <w:rPr>
                <w:sz w:val="28"/>
                <w:szCs w:val="28"/>
              </w:rPr>
              <w:t xml:space="preserve">)  ( 2, -3 ) ( 6, 1 ) </w:t>
            </w:r>
          </w:p>
          <w:p w:rsidR="00422FDB" w:rsidRPr="00422FDB" w:rsidRDefault="00422FDB" w:rsidP="00CD599F">
            <w:pPr>
              <w:rPr>
                <w:position w:val="-14"/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422FDB">
            <w:r>
              <w:t>P10</w:t>
            </w:r>
          </w:p>
          <w:p w:rsidR="005F4B64" w:rsidRPr="005031E4" w:rsidRDefault="006B50CB" w:rsidP="00E55310">
            <w:pPr>
              <w:rPr>
                <w:position w:val="-6"/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-4, 4 )  ( 0, 0 )  ( 3, -3 )  </w:t>
            </w:r>
          </w:p>
        </w:tc>
      </w:tr>
      <w:tr w:rsidR="005F4B64" w:rsidTr="00422FDB">
        <w:tc>
          <w:tcPr>
            <w:tcW w:w="4599" w:type="dxa"/>
          </w:tcPr>
          <w:p w:rsidR="005F4B64" w:rsidRDefault="005F4B64" w:rsidP="006B50CB">
            <w:r>
              <w:t>P11</w:t>
            </w:r>
          </w:p>
          <w:p w:rsidR="006B50CB" w:rsidRDefault="006B50CB" w:rsidP="006B50CB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-2, 7 )  (1, -2 )  ( 3, -8 )  </w:t>
            </w:r>
          </w:p>
          <w:p w:rsidR="00422FDB" w:rsidRPr="00422FDB" w:rsidRDefault="00422FDB" w:rsidP="006B50CB">
            <w:pPr>
              <w:rPr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422FDB">
            <w:r>
              <w:t>P12</w:t>
            </w:r>
          </w:p>
          <w:p w:rsidR="005F4B64" w:rsidRPr="005031E4" w:rsidRDefault="006B50CB" w:rsidP="00E55310">
            <w:pPr>
              <w:rPr>
                <w:position w:val="-6"/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</w:t>
            </w:r>
            <w:r w:rsidR="00B67E87" w:rsidRPr="005031E4">
              <w:rPr>
                <w:sz w:val="28"/>
                <w:szCs w:val="28"/>
              </w:rPr>
              <w:t xml:space="preserve">-6, 2 ) ( 0, -2 ) (3, -4 ) </w:t>
            </w:r>
          </w:p>
        </w:tc>
      </w:tr>
      <w:tr w:rsidR="005F4B64" w:rsidTr="00422FDB">
        <w:tc>
          <w:tcPr>
            <w:tcW w:w="4599" w:type="dxa"/>
          </w:tcPr>
          <w:p w:rsidR="005F4B64" w:rsidRDefault="005F4B64" w:rsidP="00422FDB">
            <w:r>
              <w:t>P13</w:t>
            </w:r>
          </w:p>
          <w:p w:rsidR="005F4B64" w:rsidRDefault="006B50CB" w:rsidP="006B50CB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</w:t>
            </w:r>
            <w:r w:rsidR="00B67E87" w:rsidRPr="005031E4">
              <w:rPr>
                <w:sz w:val="28"/>
                <w:szCs w:val="28"/>
              </w:rPr>
              <w:t xml:space="preserve">-1, -8 )  ( 0, -3 ) ( 2, 7 ) </w:t>
            </w:r>
          </w:p>
          <w:p w:rsidR="00422FDB" w:rsidRPr="00422FDB" w:rsidRDefault="00422FDB" w:rsidP="006B50CB">
            <w:pPr>
              <w:rPr>
                <w:position w:val="-20"/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6B50CB">
            <w:r>
              <w:t>P14</w:t>
            </w:r>
          </w:p>
          <w:p w:rsidR="00B67E87" w:rsidRPr="005031E4" w:rsidRDefault="006B50CB" w:rsidP="00E55310">
            <w:pPr>
              <w:rPr>
                <w:sz w:val="28"/>
                <w:szCs w:val="28"/>
              </w:rPr>
            </w:pPr>
            <w:r w:rsidRPr="005031E4">
              <w:rPr>
                <w:sz w:val="28"/>
                <w:szCs w:val="28"/>
              </w:rPr>
              <w:t xml:space="preserve">( </w:t>
            </w:r>
            <w:r w:rsidR="00B67E87" w:rsidRPr="005031E4">
              <w:rPr>
                <w:sz w:val="28"/>
                <w:szCs w:val="28"/>
              </w:rPr>
              <w:t xml:space="preserve">-4, 7.5 )  ( -2, 2.5 )  ( 2, -7.5 ) </w:t>
            </w:r>
          </w:p>
        </w:tc>
      </w:tr>
      <w:tr w:rsidR="005F4B64" w:rsidTr="004D47E9">
        <w:trPr>
          <w:trHeight w:val="1338"/>
        </w:trPr>
        <w:tc>
          <w:tcPr>
            <w:tcW w:w="4599" w:type="dxa"/>
          </w:tcPr>
          <w:p w:rsidR="005F4B64" w:rsidRDefault="005F4B64" w:rsidP="006B50CB">
            <w:r>
              <w:t xml:space="preserve">P15 </w:t>
            </w:r>
          </w:p>
          <w:p w:rsidR="00422FDB" w:rsidRDefault="006B50CB" w:rsidP="004D47E9">
            <w:pPr>
              <w:rPr>
                <w:sz w:val="28"/>
                <w:szCs w:val="28"/>
              </w:rPr>
            </w:pPr>
            <w:r w:rsidRPr="00422FDB">
              <w:rPr>
                <w:sz w:val="28"/>
                <w:szCs w:val="28"/>
              </w:rPr>
              <w:t xml:space="preserve">( </w:t>
            </w:r>
            <w:r w:rsidR="00B67E87" w:rsidRPr="00422FDB">
              <w:rPr>
                <w:sz w:val="28"/>
                <w:szCs w:val="28"/>
              </w:rPr>
              <w:t xml:space="preserve">-6, -6.5 )  ( 0, 1.5 )  (3, 5.5 )  </w:t>
            </w:r>
          </w:p>
          <w:p w:rsidR="004D47E9" w:rsidRPr="00422FDB" w:rsidRDefault="004D47E9" w:rsidP="004D47E9">
            <w:pPr>
              <w:rPr>
                <w:sz w:val="24"/>
                <w:szCs w:val="24"/>
              </w:rPr>
            </w:pPr>
          </w:p>
        </w:tc>
        <w:tc>
          <w:tcPr>
            <w:tcW w:w="4599" w:type="dxa"/>
          </w:tcPr>
          <w:p w:rsidR="005F4B64" w:rsidRDefault="005F4B64" w:rsidP="00422FDB"/>
        </w:tc>
      </w:tr>
    </w:tbl>
    <w:p w:rsidR="00855CFB" w:rsidRDefault="00855CFB" w:rsidP="00DC2AE8"/>
    <w:p w:rsidR="00E02A2C" w:rsidRPr="00033277" w:rsidRDefault="00F86BA8" w:rsidP="00DC2AE8">
      <w:pPr>
        <w:rPr>
          <w:rFonts w:ascii="Times New Roman" w:hAnsi="Times New Roman"/>
          <w:sz w:val="24"/>
          <w:szCs w:val="24"/>
        </w:rPr>
      </w:pPr>
      <w:r w:rsidRPr="00033277">
        <w:rPr>
          <w:rFonts w:ascii="Times New Roman" w:hAnsi="Times New Roman"/>
          <w:sz w:val="24"/>
          <w:szCs w:val="24"/>
        </w:rPr>
        <w:lastRenderedPageBreak/>
        <w:t>Interview Task 1   Interviewer Copy</w:t>
      </w:r>
    </w:p>
    <w:p w:rsidR="00497557" w:rsidRPr="00033277" w:rsidRDefault="00497557" w:rsidP="00DC2AE8">
      <w:pPr>
        <w:rPr>
          <w:rFonts w:ascii="Times New Roman" w:hAnsi="Times New Roman"/>
          <w:sz w:val="24"/>
          <w:szCs w:val="24"/>
        </w:rPr>
      </w:pPr>
      <w:r w:rsidRPr="00033277">
        <w:rPr>
          <w:rFonts w:ascii="Times New Roman" w:hAnsi="Times New Roman"/>
          <w:sz w:val="24"/>
          <w:szCs w:val="24"/>
        </w:rPr>
        <w:t>ANSWER SHEET FOR GRAP</w:t>
      </w:r>
      <w:r w:rsidR="00186A8E" w:rsidRPr="00033277">
        <w:rPr>
          <w:rFonts w:ascii="Times New Roman" w:hAnsi="Times New Roman"/>
          <w:sz w:val="24"/>
          <w:szCs w:val="24"/>
        </w:rPr>
        <w:t>H</w:t>
      </w:r>
      <w:r w:rsidR="00815924" w:rsidRPr="00033277">
        <w:rPr>
          <w:rFonts w:ascii="Times New Roman" w:hAnsi="Times New Roman"/>
          <w:sz w:val="24"/>
          <w:szCs w:val="24"/>
        </w:rPr>
        <w:t>S G1—G15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8"/>
        <w:gridCol w:w="2163"/>
        <w:gridCol w:w="3117"/>
        <w:gridCol w:w="2340"/>
      </w:tblGrid>
      <w:tr w:rsidR="00497557" w:rsidTr="000E1C52">
        <w:trPr>
          <w:trHeight w:val="593"/>
        </w:trPr>
        <w:tc>
          <w:tcPr>
            <w:tcW w:w="1398" w:type="dxa"/>
          </w:tcPr>
          <w:p w:rsidR="00497557" w:rsidRPr="00E55310" w:rsidRDefault="00497557" w:rsidP="005F5573">
            <w:pPr>
              <w:tabs>
                <w:tab w:val="left" w:pos="9360"/>
              </w:tabs>
              <w:rPr>
                <w:rFonts w:ascii="Times New Roman" w:hAnsi="Times New Roman"/>
                <w:sz w:val="28"/>
                <w:szCs w:val="28"/>
              </w:rPr>
            </w:pPr>
            <w:r w:rsidRPr="00E55310">
              <w:rPr>
                <w:rFonts w:ascii="Times New Roman" w:hAnsi="Times New Roman"/>
                <w:sz w:val="28"/>
                <w:szCs w:val="28"/>
              </w:rPr>
              <w:t>GRAPH</w:t>
            </w:r>
          </w:p>
        </w:tc>
        <w:tc>
          <w:tcPr>
            <w:tcW w:w="2163" w:type="dxa"/>
          </w:tcPr>
          <w:p w:rsidR="00497557" w:rsidRPr="00E55310" w:rsidRDefault="00497557" w:rsidP="005F5573">
            <w:pPr>
              <w:tabs>
                <w:tab w:val="left" w:pos="9360"/>
              </w:tabs>
              <w:rPr>
                <w:rFonts w:ascii="Times New Roman" w:hAnsi="Times New Roman"/>
                <w:sz w:val="28"/>
                <w:szCs w:val="28"/>
              </w:rPr>
            </w:pPr>
            <w:r w:rsidRPr="00E55310">
              <w:rPr>
                <w:rFonts w:ascii="Times New Roman" w:hAnsi="Times New Roman"/>
                <w:sz w:val="28"/>
                <w:szCs w:val="28"/>
              </w:rPr>
              <w:t>EQUATION</w:t>
            </w:r>
          </w:p>
        </w:tc>
        <w:tc>
          <w:tcPr>
            <w:tcW w:w="3117" w:type="dxa"/>
          </w:tcPr>
          <w:p w:rsidR="00E55310" w:rsidRDefault="000E1C52" w:rsidP="00186A8E">
            <w:pPr>
              <w:tabs>
                <w:tab w:val="left" w:pos="9360"/>
              </w:tabs>
              <w:rPr>
                <w:rFonts w:ascii="Times New Roman" w:hAnsi="Times New Roman"/>
                <w:sz w:val="28"/>
                <w:szCs w:val="28"/>
              </w:rPr>
            </w:pPr>
            <w:r w:rsidRPr="00E55310">
              <w:rPr>
                <w:rFonts w:ascii="Times New Roman" w:hAnsi="Times New Roman"/>
                <w:sz w:val="28"/>
                <w:szCs w:val="28"/>
              </w:rPr>
              <w:t>TABLE OF VALUES</w:t>
            </w:r>
          </w:p>
          <w:p w:rsidR="00497557" w:rsidRPr="00E55310" w:rsidRDefault="000E1C52" w:rsidP="00186A8E">
            <w:pPr>
              <w:tabs>
                <w:tab w:val="left" w:pos="9360"/>
              </w:tabs>
              <w:rPr>
                <w:rFonts w:ascii="Times New Roman" w:hAnsi="Times New Roman"/>
                <w:sz w:val="28"/>
                <w:szCs w:val="28"/>
              </w:rPr>
            </w:pPr>
            <w:r w:rsidRPr="00E55310">
              <w:rPr>
                <w:rFonts w:ascii="Times New Roman" w:hAnsi="Times New Roman"/>
                <w:sz w:val="28"/>
                <w:szCs w:val="28"/>
              </w:rPr>
              <w:t>(</w:t>
            </w:r>
            <w:r w:rsidR="00497557" w:rsidRPr="00E55310">
              <w:rPr>
                <w:rFonts w:ascii="Times New Roman" w:hAnsi="Times New Roman"/>
                <w:sz w:val="28"/>
                <w:szCs w:val="28"/>
              </w:rPr>
              <w:t>ORDERED</w:t>
            </w:r>
            <w:r w:rsidR="00186A8E" w:rsidRPr="00E55310">
              <w:rPr>
                <w:rFonts w:ascii="Times New Roman" w:hAnsi="Times New Roman"/>
                <w:sz w:val="28"/>
                <w:szCs w:val="28"/>
              </w:rPr>
              <w:t xml:space="preserve"> P</w:t>
            </w:r>
            <w:r w:rsidR="00497557" w:rsidRPr="00E55310">
              <w:rPr>
                <w:rFonts w:ascii="Times New Roman" w:hAnsi="Times New Roman"/>
                <w:sz w:val="28"/>
                <w:szCs w:val="28"/>
              </w:rPr>
              <w:t>AIRS</w:t>
            </w:r>
            <w:r w:rsidRPr="00E5531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40" w:type="dxa"/>
          </w:tcPr>
          <w:p w:rsidR="00497557" w:rsidRPr="00E55310" w:rsidRDefault="00497557" w:rsidP="005F5573">
            <w:pPr>
              <w:tabs>
                <w:tab w:val="left" w:pos="9360"/>
              </w:tabs>
              <w:rPr>
                <w:rFonts w:ascii="Times New Roman" w:hAnsi="Times New Roman"/>
                <w:sz w:val="28"/>
                <w:szCs w:val="28"/>
              </w:rPr>
            </w:pPr>
            <w:r w:rsidRPr="00E55310">
              <w:rPr>
                <w:rFonts w:ascii="Times New Roman" w:hAnsi="Times New Roman"/>
                <w:sz w:val="28"/>
                <w:szCs w:val="28"/>
              </w:rPr>
              <w:t>DESCRIPTION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E8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P7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D10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E4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D8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E3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P6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D9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E5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P10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D6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E10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P2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D7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E7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P9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E2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P8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D5</w:t>
            </w:r>
          </w:p>
        </w:tc>
      </w:tr>
      <w:tr w:rsidR="00497557" w:rsidTr="000E1C52">
        <w:trPr>
          <w:trHeight w:val="645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</w:t>
            </w:r>
            <w:r w:rsidRPr="00D7038B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E6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P5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D2</w:t>
            </w:r>
          </w:p>
        </w:tc>
      </w:tr>
      <w:tr w:rsidR="00497557" w:rsidTr="000E1C52">
        <w:trPr>
          <w:trHeight w:val="630"/>
        </w:trPr>
        <w:tc>
          <w:tcPr>
            <w:tcW w:w="1398" w:type="dxa"/>
          </w:tcPr>
          <w:p w:rsidR="00497557" w:rsidRPr="00D7038B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G9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E9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P3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D3</w:t>
            </w:r>
          </w:p>
        </w:tc>
      </w:tr>
      <w:tr w:rsidR="00497557" w:rsidTr="000E1C52">
        <w:trPr>
          <w:trHeight w:val="660"/>
        </w:trPr>
        <w:tc>
          <w:tcPr>
            <w:tcW w:w="1398" w:type="dxa"/>
          </w:tcPr>
          <w:p w:rsidR="00497557" w:rsidRDefault="00497557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G10</w:t>
            </w:r>
          </w:p>
        </w:tc>
        <w:tc>
          <w:tcPr>
            <w:tcW w:w="2163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</w:t>
            </w:r>
          </w:p>
        </w:tc>
        <w:tc>
          <w:tcPr>
            <w:tcW w:w="3117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P4</w:t>
            </w:r>
          </w:p>
        </w:tc>
        <w:tc>
          <w:tcPr>
            <w:tcW w:w="2340" w:type="dxa"/>
          </w:tcPr>
          <w:p w:rsidR="00497557" w:rsidRPr="00D7038B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D4</w:t>
            </w:r>
          </w:p>
        </w:tc>
      </w:tr>
      <w:tr w:rsidR="00815924" w:rsidTr="000E1C52">
        <w:trPr>
          <w:trHeight w:val="660"/>
        </w:trPr>
        <w:tc>
          <w:tcPr>
            <w:tcW w:w="1398" w:type="dxa"/>
          </w:tcPr>
          <w:p w:rsidR="00815924" w:rsidRDefault="00815924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G11</w:t>
            </w:r>
          </w:p>
        </w:tc>
        <w:tc>
          <w:tcPr>
            <w:tcW w:w="2163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E12</w:t>
            </w:r>
          </w:p>
        </w:tc>
        <w:tc>
          <w:tcPr>
            <w:tcW w:w="3117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P13</w:t>
            </w:r>
          </w:p>
        </w:tc>
        <w:tc>
          <w:tcPr>
            <w:tcW w:w="2340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D15</w:t>
            </w:r>
          </w:p>
        </w:tc>
      </w:tr>
      <w:tr w:rsidR="00815924" w:rsidTr="000E1C52">
        <w:trPr>
          <w:trHeight w:val="660"/>
        </w:trPr>
        <w:tc>
          <w:tcPr>
            <w:tcW w:w="1398" w:type="dxa"/>
          </w:tcPr>
          <w:p w:rsidR="00815924" w:rsidRDefault="00815924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G12</w:t>
            </w:r>
          </w:p>
        </w:tc>
        <w:tc>
          <w:tcPr>
            <w:tcW w:w="2163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E15</w:t>
            </w:r>
          </w:p>
        </w:tc>
        <w:tc>
          <w:tcPr>
            <w:tcW w:w="3117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P15</w:t>
            </w:r>
          </w:p>
        </w:tc>
        <w:tc>
          <w:tcPr>
            <w:tcW w:w="2340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D13</w:t>
            </w:r>
          </w:p>
        </w:tc>
      </w:tr>
      <w:tr w:rsidR="00815924" w:rsidTr="000E1C52">
        <w:trPr>
          <w:trHeight w:val="660"/>
        </w:trPr>
        <w:tc>
          <w:tcPr>
            <w:tcW w:w="1398" w:type="dxa"/>
          </w:tcPr>
          <w:p w:rsidR="00815924" w:rsidRDefault="00815924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G13</w:t>
            </w:r>
          </w:p>
        </w:tc>
        <w:tc>
          <w:tcPr>
            <w:tcW w:w="2163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E11</w:t>
            </w:r>
          </w:p>
        </w:tc>
        <w:tc>
          <w:tcPr>
            <w:tcW w:w="3117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P11</w:t>
            </w:r>
          </w:p>
        </w:tc>
        <w:tc>
          <w:tcPr>
            <w:tcW w:w="2340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D11</w:t>
            </w:r>
          </w:p>
        </w:tc>
      </w:tr>
      <w:tr w:rsidR="00815924" w:rsidTr="000E1C52">
        <w:trPr>
          <w:trHeight w:val="660"/>
        </w:trPr>
        <w:tc>
          <w:tcPr>
            <w:tcW w:w="1398" w:type="dxa"/>
          </w:tcPr>
          <w:p w:rsidR="00815924" w:rsidRDefault="00815924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G14</w:t>
            </w:r>
          </w:p>
        </w:tc>
        <w:tc>
          <w:tcPr>
            <w:tcW w:w="2163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E14</w:t>
            </w:r>
          </w:p>
        </w:tc>
        <w:tc>
          <w:tcPr>
            <w:tcW w:w="3117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P12</w:t>
            </w:r>
          </w:p>
        </w:tc>
        <w:tc>
          <w:tcPr>
            <w:tcW w:w="2340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D12</w:t>
            </w:r>
          </w:p>
        </w:tc>
      </w:tr>
      <w:tr w:rsidR="00815924" w:rsidTr="000E1C52">
        <w:trPr>
          <w:trHeight w:val="660"/>
        </w:trPr>
        <w:tc>
          <w:tcPr>
            <w:tcW w:w="1398" w:type="dxa"/>
          </w:tcPr>
          <w:p w:rsidR="00815924" w:rsidRDefault="00815924" w:rsidP="005F5573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G15</w:t>
            </w:r>
          </w:p>
        </w:tc>
        <w:tc>
          <w:tcPr>
            <w:tcW w:w="2163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E13</w:t>
            </w:r>
          </w:p>
        </w:tc>
        <w:tc>
          <w:tcPr>
            <w:tcW w:w="3117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P14</w:t>
            </w:r>
          </w:p>
        </w:tc>
        <w:tc>
          <w:tcPr>
            <w:tcW w:w="2340" w:type="dxa"/>
          </w:tcPr>
          <w:p w:rsidR="00815924" w:rsidRDefault="00815924" w:rsidP="00815924">
            <w:pPr>
              <w:tabs>
                <w:tab w:val="left" w:pos="936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D14</w:t>
            </w:r>
          </w:p>
        </w:tc>
      </w:tr>
    </w:tbl>
    <w:p w:rsidR="00186A8E" w:rsidRDefault="00186A8E" w:rsidP="00DC2AE8"/>
    <w:p w:rsidR="00095CBA" w:rsidRDefault="00095CBA" w:rsidP="00DC2AE8"/>
    <w:p w:rsidR="00033277" w:rsidRDefault="00033277" w:rsidP="00DC2AE8"/>
    <w:p w:rsidR="00033277" w:rsidRDefault="00033277" w:rsidP="00DC2AE8">
      <w:pPr>
        <w:rPr>
          <w:rFonts w:ascii="Times New Roman" w:hAnsi="Times New Roman"/>
          <w:sz w:val="24"/>
          <w:szCs w:val="24"/>
        </w:rPr>
      </w:pPr>
      <w:r w:rsidRPr="00033277">
        <w:rPr>
          <w:rFonts w:ascii="Times New Roman" w:hAnsi="Times New Roman"/>
          <w:sz w:val="24"/>
          <w:szCs w:val="24"/>
        </w:rPr>
        <w:lastRenderedPageBreak/>
        <w:t>Questions for Task 1</w:t>
      </w: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did you match the graph to the other representations?</w:t>
      </w: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Why did you choose this method?</w:t>
      </w: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Were there any that you weren’t sure of?</w:t>
      </w: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</w:p>
    <w:p w:rsidR="00033277" w:rsidRDefault="00033277" w:rsidP="00DC2AE8">
      <w:pPr>
        <w:rPr>
          <w:rFonts w:ascii="Times New Roman" w:hAnsi="Times New Roman"/>
          <w:sz w:val="24"/>
          <w:szCs w:val="24"/>
        </w:rPr>
      </w:pPr>
    </w:p>
    <w:p w:rsidR="00033277" w:rsidRDefault="00033277" w:rsidP="00DC2AE8"/>
    <w:p w:rsidR="001D7E70" w:rsidRPr="00BB69E3" w:rsidRDefault="001D7E70" w:rsidP="00E55310">
      <w:pPr>
        <w:rPr>
          <w:sz w:val="28"/>
          <w:szCs w:val="28"/>
        </w:rPr>
      </w:pPr>
    </w:p>
    <w:sectPr w:rsidR="001D7E70" w:rsidRPr="00BB69E3" w:rsidSect="00DC2AE8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62EAF"/>
    <w:multiLevelType w:val="hybridMultilevel"/>
    <w:tmpl w:val="3E603776"/>
    <w:lvl w:ilvl="0" w:tplc="0C1021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2C595C"/>
    <w:multiLevelType w:val="hybridMultilevel"/>
    <w:tmpl w:val="DCD8F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E8"/>
    <w:rsid w:val="00007328"/>
    <w:rsid w:val="00033277"/>
    <w:rsid w:val="00073790"/>
    <w:rsid w:val="000808D7"/>
    <w:rsid w:val="00095CBA"/>
    <w:rsid w:val="000E1C52"/>
    <w:rsid w:val="00112C8A"/>
    <w:rsid w:val="00186A8E"/>
    <w:rsid w:val="001D7E70"/>
    <w:rsid w:val="002A3387"/>
    <w:rsid w:val="002E6D4F"/>
    <w:rsid w:val="002F79E8"/>
    <w:rsid w:val="00342E21"/>
    <w:rsid w:val="00422FDB"/>
    <w:rsid w:val="004354BF"/>
    <w:rsid w:val="00497557"/>
    <w:rsid w:val="004B6D1D"/>
    <w:rsid w:val="004D00A0"/>
    <w:rsid w:val="004D47E9"/>
    <w:rsid w:val="005031E4"/>
    <w:rsid w:val="00511351"/>
    <w:rsid w:val="0053756B"/>
    <w:rsid w:val="005C651B"/>
    <w:rsid w:val="005F4B64"/>
    <w:rsid w:val="005F5573"/>
    <w:rsid w:val="00674A27"/>
    <w:rsid w:val="006B50CB"/>
    <w:rsid w:val="007007AE"/>
    <w:rsid w:val="007469AB"/>
    <w:rsid w:val="00815924"/>
    <w:rsid w:val="0083629B"/>
    <w:rsid w:val="00843E38"/>
    <w:rsid w:val="00847051"/>
    <w:rsid w:val="00855CFB"/>
    <w:rsid w:val="0087748D"/>
    <w:rsid w:val="008D7AE4"/>
    <w:rsid w:val="008E2171"/>
    <w:rsid w:val="009B1C95"/>
    <w:rsid w:val="009D339B"/>
    <w:rsid w:val="00A11AFE"/>
    <w:rsid w:val="00B67E87"/>
    <w:rsid w:val="00BB69E3"/>
    <w:rsid w:val="00C53865"/>
    <w:rsid w:val="00CB2317"/>
    <w:rsid w:val="00CD599F"/>
    <w:rsid w:val="00CE1BBD"/>
    <w:rsid w:val="00D610D8"/>
    <w:rsid w:val="00DC2AE8"/>
    <w:rsid w:val="00DD31A8"/>
    <w:rsid w:val="00DD333D"/>
    <w:rsid w:val="00E02A2C"/>
    <w:rsid w:val="00E53F62"/>
    <w:rsid w:val="00E55310"/>
    <w:rsid w:val="00E741DD"/>
    <w:rsid w:val="00EB32C9"/>
    <w:rsid w:val="00F24EBB"/>
    <w:rsid w:val="00F66E7A"/>
    <w:rsid w:val="00F86BA8"/>
    <w:rsid w:val="00F9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2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D1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5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2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6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D1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55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553</Words>
  <Characters>3153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Hynes</dc:creator>
  <cp:lastModifiedBy>Administrator</cp:lastModifiedBy>
  <cp:revision>2</cp:revision>
  <cp:lastPrinted>2008-06-03T23:59:00Z</cp:lastPrinted>
  <dcterms:created xsi:type="dcterms:W3CDTF">2012-09-04T17:01:00Z</dcterms:created>
  <dcterms:modified xsi:type="dcterms:W3CDTF">2012-09-04T17:01:00Z</dcterms:modified>
</cp:coreProperties>
</file>